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F3862" w14:textId="6E6EAA7F" w:rsidR="005A1E76" w:rsidRPr="00470E79" w:rsidRDefault="00470E79" w:rsidP="00470E79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before="240"/>
        <w:jc w:val="center"/>
        <w:rPr>
          <w:b/>
          <w:sz w:val="28"/>
        </w:rPr>
      </w:pPr>
      <w:bookmarkStart w:id="0" w:name="_GoBack"/>
      <w:bookmarkEnd w:id="0"/>
      <w:r w:rsidRPr="00470E79">
        <w:rPr>
          <w:b/>
          <w:sz w:val="28"/>
        </w:rPr>
        <w:t>Заявка на участие в Форуме поставщиков ПАО «</w:t>
      </w:r>
      <w:r w:rsidR="00BF51B0">
        <w:rPr>
          <w:b/>
          <w:sz w:val="28"/>
        </w:rPr>
        <w:t>Форвард Энерго</w:t>
      </w:r>
      <w:r w:rsidRPr="00470E79">
        <w:rPr>
          <w:b/>
          <w:sz w:val="28"/>
        </w:rPr>
        <w:t>»</w:t>
      </w:r>
    </w:p>
    <w:p w14:paraId="3F650167" w14:textId="2D72E1CD" w:rsidR="005A1E76" w:rsidRPr="00645AC4" w:rsidRDefault="005A1E76" w:rsidP="00470E79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before="240"/>
        <w:rPr>
          <w:sz w:val="18"/>
          <w:szCs w:val="18"/>
        </w:rPr>
      </w:pPr>
      <w:r w:rsidRPr="00645AC4">
        <w:rPr>
          <w:b/>
          <w:sz w:val="18"/>
          <w:szCs w:val="18"/>
        </w:rPr>
        <w:t>Контактная информация у</w:t>
      </w:r>
      <w:r w:rsidR="00645AC4">
        <w:rPr>
          <w:b/>
          <w:sz w:val="18"/>
          <w:szCs w:val="18"/>
        </w:rPr>
        <w:t>частника:</w:t>
      </w:r>
    </w:p>
    <w:p w14:paraId="20F391A7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4264"/>
      </w:tblGrid>
      <w:tr w:rsidR="005A1E76" w:rsidRPr="00645AC4" w14:paraId="6A3EE320" w14:textId="77777777" w:rsidTr="001C1E33">
        <w:trPr>
          <w:cantSplit/>
          <w:trHeight w:val="240"/>
          <w:tblHeader/>
        </w:trPr>
        <w:tc>
          <w:tcPr>
            <w:tcW w:w="4979" w:type="dxa"/>
            <w:vAlign w:val="center"/>
          </w:tcPr>
          <w:p w14:paraId="3B278737" w14:textId="77777777" w:rsidR="005A1E76" w:rsidRPr="00645AC4" w:rsidRDefault="005A1E76" w:rsidP="001C1E33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64" w:type="dxa"/>
            <w:vAlign w:val="center"/>
          </w:tcPr>
          <w:p w14:paraId="767B10C2" w14:textId="77777777" w:rsidR="005A1E76" w:rsidRPr="00645AC4" w:rsidRDefault="005A1E76" w:rsidP="001C1E33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Сведения об участнике Форума</w:t>
            </w:r>
          </w:p>
        </w:tc>
      </w:tr>
      <w:tr w:rsidR="005A1E76" w:rsidRPr="00645AC4" w14:paraId="09F9E41C" w14:textId="77777777" w:rsidTr="001C1E33">
        <w:trPr>
          <w:cantSplit/>
        </w:trPr>
        <w:tc>
          <w:tcPr>
            <w:tcW w:w="4979" w:type="dxa"/>
          </w:tcPr>
          <w:p w14:paraId="099C3E2F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Наименование компании (</w:t>
            </w:r>
            <w:r w:rsidRPr="00645AC4">
              <w:rPr>
                <w:i/>
                <w:color w:val="000000"/>
                <w:sz w:val="18"/>
                <w:szCs w:val="18"/>
              </w:rPr>
              <w:t>полное/краткое (если есть</w:t>
            </w:r>
            <w:r w:rsidRPr="00645AC4">
              <w:rPr>
                <w:color w:val="000000"/>
                <w:sz w:val="18"/>
                <w:szCs w:val="18"/>
              </w:rPr>
              <w:t>))</w:t>
            </w:r>
          </w:p>
        </w:tc>
        <w:tc>
          <w:tcPr>
            <w:tcW w:w="4264" w:type="dxa"/>
          </w:tcPr>
          <w:p w14:paraId="4A0A58B5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3B6D4F12" w14:textId="77777777" w:rsidTr="001C1E33">
        <w:trPr>
          <w:cantSplit/>
        </w:trPr>
        <w:tc>
          <w:tcPr>
            <w:tcW w:w="4979" w:type="dxa"/>
          </w:tcPr>
          <w:p w14:paraId="52B0BD2B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Юридический адрес</w:t>
            </w:r>
          </w:p>
        </w:tc>
        <w:tc>
          <w:tcPr>
            <w:tcW w:w="4264" w:type="dxa"/>
          </w:tcPr>
          <w:p w14:paraId="615600E6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52E80470" w14:textId="77777777" w:rsidTr="001C1E33">
        <w:trPr>
          <w:cantSplit/>
        </w:trPr>
        <w:tc>
          <w:tcPr>
            <w:tcW w:w="4979" w:type="dxa"/>
          </w:tcPr>
          <w:p w14:paraId="6B7F455F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264" w:type="dxa"/>
          </w:tcPr>
          <w:p w14:paraId="0C95339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303066BA" w14:textId="77777777" w:rsidTr="001C1E33">
        <w:trPr>
          <w:cantSplit/>
        </w:trPr>
        <w:tc>
          <w:tcPr>
            <w:tcW w:w="4979" w:type="dxa"/>
          </w:tcPr>
          <w:p w14:paraId="29FF1076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Руководитель предприятия (ФИО, должность)</w:t>
            </w:r>
          </w:p>
        </w:tc>
        <w:tc>
          <w:tcPr>
            <w:tcW w:w="4264" w:type="dxa"/>
          </w:tcPr>
          <w:p w14:paraId="3927353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2F21DF06" w14:textId="77777777" w:rsidTr="001C1E33">
        <w:trPr>
          <w:cantSplit/>
        </w:trPr>
        <w:tc>
          <w:tcPr>
            <w:tcW w:w="9243" w:type="dxa"/>
            <w:gridSpan w:val="2"/>
          </w:tcPr>
          <w:p w14:paraId="4BE1C3D0" w14:textId="77777777" w:rsidR="005A1E76" w:rsidRPr="00645AC4" w:rsidRDefault="005A1E76" w:rsidP="001C1E33">
            <w:pPr>
              <w:pStyle w:val="a4"/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Участник Форума 1</w:t>
            </w:r>
          </w:p>
        </w:tc>
      </w:tr>
      <w:tr w:rsidR="005A1E76" w:rsidRPr="00645AC4" w14:paraId="265AF8B6" w14:textId="77777777" w:rsidTr="001C1E33">
        <w:trPr>
          <w:cantSplit/>
        </w:trPr>
        <w:tc>
          <w:tcPr>
            <w:tcW w:w="4979" w:type="dxa"/>
          </w:tcPr>
          <w:p w14:paraId="4175C890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4" w:type="dxa"/>
          </w:tcPr>
          <w:p w14:paraId="5E9C1EEB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328E83B6" w14:textId="77777777" w:rsidTr="001C1E33">
        <w:trPr>
          <w:cantSplit/>
        </w:trPr>
        <w:tc>
          <w:tcPr>
            <w:tcW w:w="4979" w:type="dxa"/>
          </w:tcPr>
          <w:p w14:paraId="0B0421B5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64" w:type="dxa"/>
          </w:tcPr>
          <w:p w14:paraId="388DCA16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683E0F9B" w14:textId="77777777" w:rsidTr="001C1E33">
        <w:trPr>
          <w:cantSplit/>
        </w:trPr>
        <w:tc>
          <w:tcPr>
            <w:tcW w:w="4979" w:type="dxa"/>
          </w:tcPr>
          <w:p w14:paraId="205FAF2A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264" w:type="dxa"/>
          </w:tcPr>
          <w:p w14:paraId="11CFB42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464F138D" w14:textId="77777777" w:rsidTr="001C1E33">
        <w:trPr>
          <w:cantSplit/>
        </w:trPr>
        <w:tc>
          <w:tcPr>
            <w:tcW w:w="4979" w:type="dxa"/>
          </w:tcPr>
          <w:p w14:paraId="2FE9A14D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264" w:type="dxa"/>
          </w:tcPr>
          <w:p w14:paraId="30DDC158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44618A80" w14:textId="77777777" w:rsidTr="001C1E33">
        <w:trPr>
          <w:cantSplit/>
        </w:trPr>
        <w:tc>
          <w:tcPr>
            <w:tcW w:w="9243" w:type="dxa"/>
            <w:gridSpan w:val="2"/>
          </w:tcPr>
          <w:p w14:paraId="62ADE61B" w14:textId="77777777" w:rsidR="005A1E76" w:rsidRPr="00645AC4" w:rsidRDefault="005A1E76" w:rsidP="001C1E33">
            <w:pPr>
              <w:pStyle w:val="a4"/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Участник Форума 2</w:t>
            </w:r>
          </w:p>
        </w:tc>
      </w:tr>
      <w:tr w:rsidR="005A1E76" w:rsidRPr="00645AC4" w14:paraId="562BBBD6" w14:textId="77777777" w:rsidTr="001C1E33">
        <w:trPr>
          <w:cantSplit/>
        </w:trPr>
        <w:tc>
          <w:tcPr>
            <w:tcW w:w="4979" w:type="dxa"/>
          </w:tcPr>
          <w:p w14:paraId="6D0B3188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4" w:type="dxa"/>
          </w:tcPr>
          <w:p w14:paraId="617810DC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0EDDC2FA" w14:textId="77777777" w:rsidTr="001C1E33">
        <w:trPr>
          <w:cantSplit/>
        </w:trPr>
        <w:tc>
          <w:tcPr>
            <w:tcW w:w="4979" w:type="dxa"/>
          </w:tcPr>
          <w:p w14:paraId="66D1DA8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64" w:type="dxa"/>
          </w:tcPr>
          <w:p w14:paraId="1BB877EF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48087A30" w14:textId="77777777" w:rsidTr="001C1E33">
        <w:trPr>
          <w:cantSplit/>
        </w:trPr>
        <w:tc>
          <w:tcPr>
            <w:tcW w:w="4979" w:type="dxa"/>
          </w:tcPr>
          <w:p w14:paraId="6C8D984E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264" w:type="dxa"/>
          </w:tcPr>
          <w:p w14:paraId="0F18DDFA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1F7BAEBE" w14:textId="77777777" w:rsidTr="001C1E33">
        <w:trPr>
          <w:cantSplit/>
        </w:trPr>
        <w:tc>
          <w:tcPr>
            <w:tcW w:w="4979" w:type="dxa"/>
          </w:tcPr>
          <w:p w14:paraId="08447063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264" w:type="dxa"/>
          </w:tcPr>
          <w:p w14:paraId="44983D7D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</w:tbl>
    <w:p w14:paraId="66EB69B1" w14:textId="77777777" w:rsidR="005A1E76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p w14:paraId="70428DC1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  <w:lang w:val="en-US"/>
        </w:rPr>
      </w:pPr>
    </w:p>
    <w:p w14:paraId="444518E1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b/>
          <w:sz w:val="18"/>
          <w:szCs w:val="18"/>
        </w:rPr>
      </w:pPr>
      <w:r w:rsidRPr="00645AC4">
        <w:rPr>
          <w:b/>
          <w:sz w:val="18"/>
          <w:szCs w:val="18"/>
        </w:rPr>
        <w:t>Перечень вопросов, которые Вы хотели бы обсудить (Открытый диалог):</w:t>
      </w:r>
    </w:p>
    <w:p w14:paraId="29D83BA4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5A1E76" w:rsidRPr="00645AC4" w14:paraId="506C05C7" w14:textId="77777777" w:rsidTr="001C1E33">
        <w:tc>
          <w:tcPr>
            <w:tcW w:w="709" w:type="dxa"/>
            <w:vAlign w:val="center"/>
          </w:tcPr>
          <w:p w14:paraId="6774DC7D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sz w:val="18"/>
                <w:szCs w:val="18"/>
              </w:rPr>
            </w:pPr>
            <w:r w:rsidRPr="00645AC4">
              <w:rPr>
                <w:b/>
                <w:sz w:val="18"/>
                <w:szCs w:val="18"/>
              </w:rPr>
              <w:t>№ п</w:t>
            </w:r>
            <w:r w:rsidRPr="00645AC4">
              <w:rPr>
                <w:b/>
                <w:sz w:val="18"/>
                <w:szCs w:val="18"/>
                <w:lang w:val="en-US"/>
              </w:rPr>
              <w:t>/</w:t>
            </w:r>
            <w:r w:rsidRPr="00645AC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8505" w:type="dxa"/>
            <w:vAlign w:val="center"/>
          </w:tcPr>
          <w:p w14:paraId="093BA66B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sz w:val="18"/>
                <w:szCs w:val="18"/>
              </w:rPr>
            </w:pPr>
            <w:r w:rsidRPr="00645AC4">
              <w:rPr>
                <w:b/>
                <w:sz w:val="18"/>
                <w:szCs w:val="18"/>
              </w:rPr>
              <w:t>Наименование вопроса</w:t>
            </w:r>
          </w:p>
        </w:tc>
      </w:tr>
      <w:tr w:rsidR="005A1E76" w:rsidRPr="00645AC4" w14:paraId="3A8ADAF8" w14:textId="77777777" w:rsidTr="001C1E33">
        <w:tc>
          <w:tcPr>
            <w:tcW w:w="709" w:type="dxa"/>
          </w:tcPr>
          <w:p w14:paraId="5B2671E4" w14:textId="77777777" w:rsidR="005A1E76" w:rsidRPr="00645AC4" w:rsidRDefault="005A1E76" w:rsidP="005A1E76">
            <w:pPr>
              <w:pStyle w:val="a6"/>
              <w:numPr>
                <w:ilvl w:val="0"/>
                <w:numId w:val="1"/>
              </w:num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6CEC266B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</w:tr>
      <w:tr w:rsidR="005A1E76" w:rsidRPr="00645AC4" w14:paraId="3559FB8E" w14:textId="77777777" w:rsidTr="001C1E33">
        <w:tc>
          <w:tcPr>
            <w:tcW w:w="709" w:type="dxa"/>
          </w:tcPr>
          <w:p w14:paraId="7BFF3EEC" w14:textId="77777777" w:rsidR="005A1E76" w:rsidRPr="00645AC4" w:rsidRDefault="005A1E76" w:rsidP="005A1E76">
            <w:pPr>
              <w:pStyle w:val="a6"/>
              <w:numPr>
                <w:ilvl w:val="0"/>
                <w:numId w:val="1"/>
              </w:num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0A1DD3FB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</w:tr>
      <w:tr w:rsidR="005A1E76" w:rsidRPr="00645AC4" w14:paraId="62366471" w14:textId="77777777" w:rsidTr="001C1E33">
        <w:tc>
          <w:tcPr>
            <w:tcW w:w="709" w:type="dxa"/>
            <w:vAlign w:val="center"/>
          </w:tcPr>
          <w:p w14:paraId="58145957" w14:textId="77777777" w:rsidR="005A1E76" w:rsidRPr="00645AC4" w:rsidRDefault="005A1E76" w:rsidP="005A1E76">
            <w:pPr>
              <w:pStyle w:val="a6"/>
              <w:numPr>
                <w:ilvl w:val="0"/>
                <w:numId w:val="1"/>
              </w:num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1FB447E2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5BB83DDB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p w14:paraId="4629EF99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51D98FC8" w14:textId="5158968F" w:rsidR="005A1E76" w:rsidRPr="00645AC4" w:rsidRDefault="005A1E76" w:rsidP="005A1E76">
      <w:pPr>
        <w:pStyle w:val="a6"/>
        <w:numPr>
          <w:ilvl w:val="0"/>
          <w:numId w:val="2"/>
        </w:num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  <w:r w:rsidRPr="00645AC4">
        <w:rPr>
          <w:sz w:val="18"/>
          <w:szCs w:val="18"/>
        </w:rPr>
        <w:t xml:space="preserve">Название(я) Ваших выступления(й) </w:t>
      </w:r>
      <w:r w:rsidR="009D2233" w:rsidRPr="00645AC4">
        <w:rPr>
          <w:sz w:val="18"/>
          <w:szCs w:val="18"/>
        </w:rPr>
        <w:t>на Форуме</w:t>
      </w:r>
      <w:r w:rsidRPr="00645AC4">
        <w:rPr>
          <w:sz w:val="18"/>
          <w:szCs w:val="18"/>
        </w:rPr>
        <w:t>, длительность, необходимое презентационное оборудование</w:t>
      </w:r>
    </w:p>
    <w:p w14:paraId="226DC546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  <w:r w:rsidRPr="00645AC4">
        <w:rPr>
          <w:sz w:val="18"/>
          <w:szCs w:val="18"/>
        </w:rPr>
        <w:t xml:space="preserve"> </w:t>
      </w:r>
    </w:p>
    <w:p w14:paraId="6835CB32" w14:textId="77777777" w:rsidR="005A1E76" w:rsidRPr="00645AC4" w:rsidRDefault="005A1E76" w:rsidP="005A1E76">
      <w:pPr>
        <w:pStyle w:val="a6"/>
        <w:pBdr>
          <w:top w:val="single" w:sz="6" w:space="1" w:color="auto"/>
          <w:bottom w:val="single" w:sz="6" w:space="1" w:color="auto"/>
        </w:pBd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72C122EA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76655E78" w14:textId="77777777" w:rsidR="005A1E76" w:rsidRPr="00645AC4" w:rsidRDefault="005A1E76" w:rsidP="005A1E76">
      <w:pPr>
        <w:pStyle w:val="a6"/>
        <w:pBdr>
          <w:top w:val="single" w:sz="6" w:space="1" w:color="auto"/>
          <w:bottom w:val="single" w:sz="6" w:space="1" w:color="auto"/>
        </w:pBd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29E61E5A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7C2726CD" w14:textId="77777777" w:rsidR="005A1E76" w:rsidRPr="00645AC4" w:rsidRDefault="005A1E76" w:rsidP="005A1E76">
      <w:pPr>
        <w:pStyle w:val="a6"/>
        <w:pBdr>
          <w:top w:val="single" w:sz="6" w:space="1" w:color="auto"/>
          <w:bottom w:val="single" w:sz="6" w:space="1" w:color="auto"/>
        </w:pBd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05088AF3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b/>
          <w:sz w:val="18"/>
          <w:szCs w:val="18"/>
        </w:rPr>
      </w:pPr>
    </w:p>
    <w:p w14:paraId="43A97CC9" w14:textId="77777777" w:rsidR="000C10D1" w:rsidRDefault="000C10D1">
      <w:pPr>
        <w:rPr>
          <w:sz w:val="18"/>
          <w:szCs w:val="18"/>
        </w:rPr>
      </w:pPr>
    </w:p>
    <w:p w14:paraId="5825065B" w14:textId="77777777" w:rsidR="000C10D1" w:rsidRDefault="000C10D1">
      <w:pPr>
        <w:rPr>
          <w:sz w:val="18"/>
          <w:szCs w:val="18"/>
        </w:rPr>
      </w:pPr>
    </w:p>
    <w:p w14:paraId="1F71BB02" w14:textId="77777777" w:rsidR="000C10D1" w:rsidRDefault="000C10D1">
      <w:pPr>
        <w:rPr>
          <w:sz w:val="18"/>
          <w:szCs w:val="18"/>
        </w:rPr>
      </w:pPr>
    </w:p>
    <w:p w14:paraId="7BB6F122" w14:textId="77777777" w:rsidR="008818AE" w:rsidRDefault="000C10D1" w:rsidP="008818AE">
      <w:pPr>
        <w:rPr>
          <w:color w:val="1F497D"/>
          <w:sz w:val="22"/>
        </w:rPr>
      </w:pPr>
      <w:r w:rsidRPr="000C10D1">
        <w:rPr>
          <w:b/>
          <w:sz w:val="22"/>
          <w:szCs w:val="18"/>
        </w:rPr>
        <w:t xml:space="preserve">ВАЖНО: Скан заполненной заявки и подписанного Согласия субъекта персональных данных на обработку персональных данных необходимо направить на </w:t>
      </w:r>
      <w:hyperlink r:id="rId7" w:history="1">
        <w:r w:rsidR="008818AE">
          <w:rPr>
            <w:rStyle w:val="ac"/>
          </w:rPr>
          <w:t>Forum@frwd.energy</w:t>
        </w:r>
      </w:hyperlink>
    </w:p>
    <w:p w14:paraId="69200F6B" w14:textId="3752BA04" w:rsidR="000C10D1" w:rsidRPr="000C10D1" w:rsidRDefault="000C10D1" w:rsidP="000C10D1">
      <w:pPr>
        <w:rPr>
          <w:b/>
          <w:sz w:val="32"/>
        </w:rPr>
      </w:pPr>
    </w:p>
    <w:p w14:paraId="347D0EB2" w14:textId="77777777" w:rsidR="00645AC4" w:rsidRDefault="00645AC4"/>
    <w:p w14:paraId="3CA99C5B" w14:textId="77777777" w:rsidR="00645AC4" w:rsidRDefault="00645AC4"/>
    <w:p w14:paraId="51E012CB" w14:textId="77777777" w:rsidR="00645AC4" w:rsidRDefault="00645AC4"/>
    <w:p w14:paraId="1C3DD761" w14:textId="77777777" w:rsidR="00645AC4" w:rsidRDefault="00645AC4"/>
    <w:p w14:paraId="0B7C71B8" w14:textId="77777777" w:rsidR="00645AC4" w:rsidRDefault="00645AC4"/>
    <w:p w14:paraId="40234C47" w14:textId="77777777" w:rsidR="00645AC4" w:rsidRDefault="00645AC4"/>
    <w:p w14:paraId="25320E9F" w14:textId="77777777" w:rsidR="00645AC4" w:rsidRDefault="00645AC4"/>
    <w:p w14:paraId="0C67A08A" w14:textId="77777777" w:rsidR="00645AC4" w:rsidRDefault="00645AC4"/>
    <w:p w14:paraId="7E867923" w14:textId="77777777" w:rsidR="00645AC4" w:rsidRDefault="00645AC4"/>
    <w:p w14:paraId="07E23DF6" w14:textId="77777777" w:rsidR="00645AC4" w:rsidRDefault="00645AC4"/>
    <w:p w14:paraId="0D6FBECB" w14:textId="77777777" w:rsidR="00645AC4" w:rsidRDefault="00645AC4"/>
    <w:p w14:paraId="12F71C9C" w14:textId="77777777" w:rsidR="00645AC4" w:rsidRDefault="00645AC4"/>
    <w:p w14:paraId="5DB2BFDC" w14:textId="77777777" w:rsidR="00CD0A90" w:rsidRDefault="00CD0A90" w:rsidP="00CD0A90">
      <w:pPr>
        <w:widowControl w:val="0"/>
        <w:suppressAutoHyphens/>
        <w:jc w:val="center"/>
        <w:rPr>
          <w:rFonts w:eastAsiaTheme="minorHAnsi" w:cstheme="minorBidi"/>
          <w:b/>
          <w:sz w:val="20"/>
          <w:szCs w:val="22"/>
          <w:lang w:eastAsia="en-US"/>
        </w:rPr>
      </w:pPr>
      <w:r>
        <w:rPr>
          <w:rFonts w:eastAsiaTheme="minorHAnsi" w:cstheme="minorBidi"/>
          <w:b/>
          <w:sz w:val="20"/>
          <w:szCs w:val="22"/>
          <w:lang w:eastAsia="en-US"/>
        </w:rPr>
        <w:lastRenderedPageBreak/>
        <w:t>ФОРМА</w:t>
      </w:r>
    </w:p>
    <w:p w14:paraId="2D775402" w14:textId="77777777" w:rsidR="00CD0A90" w:rsidRPr="000257FE" w:rsidRDefault="00CD0A90" w:rsidP="00CD0A90">
      <w:pPr>
        <w:widowControl w:val="0"/>
        <w:suppressAutoHyphens/>
        <w:jc w:val="center"/>
        <w:rPr>
          <w:rFonts w:eastAsiaTheme="minorHAnsi" w:cstheme="minorBidi"/>
          <w:b/>
          <w:sz w:val="20"/>
          <w:szCs w:val="22"/>
          <w:lang w:eastAsia="en-US"/>
        </w:rPr>
      </w:pPr>
    </w:p>
    <w:p w14:paraId="55DE9895" w14:textId="77777777" w:rsidR="00CD0A90" w:rsidRPr="00645AC4" w:rsidRDefault="00CD0A90" w:rsidP="00CD0A90">
      <w:pPr>
        <w:widowControl w:val="0"/>
        <w:suppressAutoHyphens/>
        <w:jc w:val="center"/>
        <w:rPr>
          <w:rFonts w:eastAsiaTheme="minorHAnsi" w:cstheme="minorBidi"/>
          <w:b/>
          <w:sz w:val="20"/>
          <w:szCs w:val="22"/>
          <w:lang w:eastAsia="en-US"/>
        </w:rPr>
      </w:pPr>
      <w:r w:rsidRPr="00645AC4">
        <w:rPr>
          <w:rFonts w:eastAsiaTheme="minorHAnsi" w:cstheme="minorBidi"/>
          <w:b/>
          <w:sz w:val="20"/>
          <w:szCs w:val="22"/>
          <w:lang w:eastAsia="en-US"/>
        </w:rPr>
        <w:t xml:space="preserve">СОГЛАСИЕ СУБЪЕКТА ПЕРСОНАЛЬНЫХ ДАННЫХ </w:t>
      </w:r>
    </w:p>
    <w:p w14:paraId="57906D62" w14:textId="77777777" w:rsidR="00CD0A90" w:rsidRPr="00645AC4" w:rsidRDefault="00CD0A90" w:rsidP="00CD0A90">
      <w:pPr>
        <w:widowControl w:val="0"/>
        <w:suppressAutoHyphens/>
        <w:jc w:val="center"/>
        <w:rPr>
          <w:rFonts w:eastAsiaTheme="minorHAnsi" w:cstheme="minorBidi"/>
          <w:b/>
          <w:sz w:val="20"/>
          <w:szCs w:val="22"/>
          <w:lang w:eastAsia="en-US"/>
        </w:rPr>
      </w:pPr>
      <w:r w:rsidRPr="00645AC4">
        <w:rPr>
          <w:rFonts w:eastAsiaTheme="minorHAnsi" w:cstheme="minorBidi"/>
          <w:b/>
          <w:sz w:val="20"/>
          <w:szCs w:val="22"/>
          <w:lang w:eastAsia="en-US"/>
        </w:rPr>
        <w:t>на обработку персональных данных</w:t>
      </w:r>
    </w:p>
    <w:p w14:paraId="5AC13FF6" w14:textId="77777777" w:rsidR="00CD0A90" w:rsidRPr="00645AC4" w:rsidRDefault="00CD0A90" w:rsidP="00CD0A90">
      <w:pPr>
        <w:widowControl w:val="0"/>
        <w:suppressAutoHyphens/>
        <w:ind w:firstLine="720"/>
        <w:jc w:val="both"/>
        <w:rPr>
          <w:rFonts w:eastAsiaTheme="minorHAnsi" w:cstheme="minorBidi"/>
          <w:sz w:val="22"/>
          <w:szCs w:val="22"/>
          <w:lang w:eastAsia="en-US"/>
        </w:rPr>
      </w:pPr>
    </w:p>
    <w:tbl>
      <w:tblPr>
        <w:tblStyle w:val="1"/>
        <w:tblW w:w="9537" w:type="dxa"/>
        <w:tblLayout w:type="fixed"/>
        <w:tblLook w:val="04A0" w:firstRow="1" w:lastRow="0" w:firstColumn="1" w:lastColumn="0" w:noHBand="0" w:noVBand="1"/>
      </w:tblPr>
      <w:tblGrid>
        <w:gridCol w:w="498"/>
        <w:gridCol w:w="654"/>
        <w:gridCol w:w="2081"/>
        <w:gridCol w:w="1435"/>
        <w:gridCol w:w="912"/>
        <w:gridCol w:w="3674"/>
        <w:gridCol w:w="283"/>
      </w:tblGrid>
      <w:tr w:rsidR="00CD0A90" w:rsidRPr="00645AC4" w14:paraId="3F085B56" w14:textId="77777777" w:rsidTr="008D4DC1">
        <w:trPr>
          <w:trHeight w:val="42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42BFA7C5" w14:textId="77777777" w:rsidR="00CD0A90" w:rsidRPr="00645AC4" w:rsidRDefault="00CD0A90" w:rsidP="008D4DC1">
            <w:pPr>
              <w:widowControl w:val="0"/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Я,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right w:val="nil"/>
            </w:tcBorders>
          </w:tcPr>
          <w:p w14:paraId="4D93FD84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1719FB3" w14:textId="77777777" w:rsidR="00CD0A90" w:rsidRPr="00645AC4" w:rsidRDefault="00CD0A90" w:rsidP="008D4DC1">
            <w:pPr>
              <w:widowControl w:val="0"/>
              <w:spacing w:after="200" w:line="276" w:lineRule="auto"/>
              <w:jc w:val="right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CD0A90" w:rsidRPr="00645AC4" w14:paraId="1DD371D6" w14:textId="77777777" w:rsidTr="008D4DC1">
        <w:trPr>
          <w:trHeight w:val="426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3EA4CCC2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8756" w:type="dxa"/>
            <w:gridSpan w:val="5"/>
            <w:tcBorders>
              <w:left w:val="nil"/>
              <w:bottom w:val="nil"/>
              <w:right w:val="nil"/>
            </w:tcBorders>
          </w:tcPr>
          <w:p w14:paraId="534FF223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(фамилия, имя, отчество Субъекта)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D090361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</w:p>
        </w:tc>
      </w:tr>
      <w:tr w:rsidR="00CD0A90" w:rsidRPr="00645AC4" w14:paraId="3EB076FD" w14:textId="77777777" w:rsidTr="008D4DC1">
        <w:trPr>
          <w:trHeight w:val="42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2F12A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паспорт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right w:val="nil"/>
            </w:tcBorders>
          </w:tcPr>
          <w:p w14:paraId="78AAAA9A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65FC7B0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  выдан</w:t>
            </w: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14:paraId="637C7A96" w14:textId="77777777" w:rsidR="00CD0A90" w:rsidRPr="00645AC4" w:rsidRDefault="00CD0A90" w:rsidP="008D4DC1">
            <w:pPr>
              <w:widowControl w:val="0"/>
              <w:spacing w:after="200" w:line="276" w:lineRule="auto"/>
              <w:jc w:val="right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977A98E" w14:textId="77777777" w:rsidR="00CD0A90" w:rsidRPr="00645AC4" w:rsidRDefault="00CD0A90" w:rsidP="008D4DC1">
            <w:pPr>
              <w:widowControl w:val="0"/>
              <w:spacing w:after="200" w:line="276" w:lineRule="auto"/>
              <w:jc w:val="right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CD0A90" w:rsidRPr="00645AC4" w14:paraId="60371912" w14:textId="77777777" w:rsidTr="008D4DC1">
        <w:trPr>
          <w:trHeight w:val="426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AFEA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516" w:type="dxa"/>
            <w:gridSpan w:val="2"/>
            <w:tcBorders>
              <w:left w:val="nil"/>
              <w:bottom w:val="nil"/>
              <w:right w:val="nil"/>
            </w:tcBorders>
          </w:tcPr>
          <w:p w14:paraId="11565BFC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(серия, номер)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1379F6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672" w:type="dxa"/>
            <w:tcBorders>
              <w:left w:val="nil"/>
              <w:bottom w:val="nil"/>
              <w:right w:val="nil"/>
            </w:tcBorders>
          </w:tcPr>
          <w:p w14:paraId="3B3A9AAC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(дата выдачи)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24C9D30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</w:p>
        </w:tc>
      </w:tr>
      <w:tr w:rsidR="00CD0A90" w:rsidRPr="00645AC4" w14:paraId="1CB125F7" w14:textId="77777777" w:rsidTr="008D4DC1">
        <w:trPr>
          <w:trHeight w:val="425"/>
        </w:trPr>
        <w:tc>
          <w:tcPr>
            <w:tcW w:w="9254" w:type="dxa"/>
            <w:gridSpan w:val="6"/>
            <w:tcBorders>
              <w:top w:val="nil"/>
              <w:left w:val="nil"/>
              <w:right w:val="nil"/>
            </w:tcBorders>
          </w:tcPr>
          <w:p w14:paraId="3CC9B130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09F5CA0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CD0A90" w:rsidRPr="00645AC4" w14:paraId="33C0BD11" w14:textId="77777777" w:rsidTr="008D4DC1">
        <w:trPr>
          <w:trHeight w:val="426"/>
        </w:trPr>
        <w:tc>
          <w:tcPr>
            <w:tcW w:w="92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0A4547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(кем выдан)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C1098BF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</w:p>
        </w:tc>
      </w:tr>
      <w:tr w:rsidR="00CD0A90" w:rsidRPr="00645AC4" w14:paraId="3378415A" w14:textId="77777777" w:rsidTr="008D4DC1">
        <w:trPr>
          <w:trHeight w:val="425"/>
        </w:trPr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1FB50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 xml:space="preserve">зарегистрированный </w:t>
            </w:r>
            <w:r w:rsidRPr="00645AC4">
              <w:rPr>
                <w:rFonts w:eastAsia="Calibri" w:cstheme="minorBidi"/>
                <w:sz w:val="20"/>
                <w:lang w:val="en-US" w:eastAsia="en-US"/>
              </w:rPr>
              <w:t>/</w:t>
            </w:r>
            <w:r w:rsidRPr="00645AC4">
              <w:rPr>
                <w:rFonts w:eastAsia="Calibri" w:cstheme="minorBidi"/>
                <w:sz w:val="20"/>
                <w:lang w:eastAsia="en-US"/>
              </w:rPr>
              <w:t>ая  по адресу:</w:t>
            </w:r>
          </w:p>
        </w:tc>
        <w:tc>
          <w:tcPr>
            <w:tcW w:w="6021" w:type="dxa"/>
            <w:gridSpan w:val="3"/>
            <w:tcBorders>
              <w:top w:val="nil"/>
              <w:left w:val="nil"/>
              <w:right w:val="nil"/>
            </w:tcBorders>
          </w:tcPr>
          <w:p w14:paraId="26B2E024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74D81C5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CD0A90" w:rsidRPr="00645AC4" w14:paraId="4A1C5704" w14:textId="77777777" w:rsidTr="008D4DC1">
        <w:trPr>
          <w:trHeight w:val="426"/>
        </w:trPr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FEAEB" w14:textId="77777777" w:rsidR="00CD0A90" w:rsidRPr="00645AC4" w:rsidRDefault="00CD0A90" w:rsidP="008D4DC1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6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40F51" w14:textId="77777777" w:rsidR="00CD0A90" w:rsidRPr="00645AC4" w:rsidRDefault="00CD0A90" w:rsidP="008D4DC1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(адрес)</w:t>
            </w:r>
          </w:p>
        </w:tc>
      </w:tr>
    </w:tbl>
    <w:p w14:paraId="3C42FDF5" w14:textId="5AB38152" w:rsidR="00CD0A90" w:rsidRPr="00D344DB" w:rsidRDefault="00CD0A90" w:rsidP="007B3C8E">
      <w:pPr>
        <w:widowControl w:val="0"/>
        <w:suppressAutoHyphens/>
        <w:jc w:val="both"/>
        <w:rPr>
          <w:rFonts w:eastAsiaTheme="minorHAnsi" w:cstheme="minorBidi"/>
          <w:sz w:val="20"/>
          <w:lang w:eastAsia="en-US"/>
        </w:rPr>
      </w:pPr>
      <w:r w:rsidRPr="00D344DB">
        <w:rPr>
          <w:rFonts w:eastAsiaTheme="minorHAnsi" w:cstheme="minorBidi"/>
          <w:sz w:val="20"/>
          <w:lang w:eastAsia="en-US"/>
        </w:rPr>
        <w:t xml:space="preserve">в дальнейшем «Субъект», в соответствии со ст. 9 Федерального закона от 27.07.2006 N 152-ФЗ "О персональных данных" даю </w:t>
      </w:r>
      <w:r w:rsidR="007B3C8E" w:rsidRPr="00D344DB">
        <w:rPr>
          <w:rFonts w:eastAsiaTheme="minorHAnsi" w:cstheme="minorBidi"/>
          <w:sz w:val="20"/>
          <w:lang w:eastAsia="en-US"/>
        </w:rPr>
        <w:t xml:space="preserve">конкретное, предметное, информированное, сознательное и однозначное </w:t>
      </w:r>
      <w:r w:rsidRPr="00D344DB">
        <w:rPr>
          <w:rFonts w:eastAsiaTheme="minorHAnsi" w:cstheme="minorBidi"/>
          <w:sz w:val="20"/>
          <w:lang w:eastAsia="en-US"/>
        </w:rPr>
        <w:t xml:space="preserve">согласие </w:t>
      </w:r>
      <w:r w:rsidR="007B3C8E" w:rsidRPr="00D344DB">
        <w:rPr>
          <w:rFonts w:eastAsiaTheme="minorHAnsi" w:cstheme="minorBidi"/>
          <w:sz w:val="20"/>
          <w:lang w:eastAsia="en-US"/>
        </w:rPr>
        <w:t xml:space="preserve">на обработку своих персональных данных </w:t>
      </w:r>
      <w:r w:rsidRPr="00D344DB">
        <w:rPr>
          <w:rFonts w:eastAsiaTheme="minorHAnsi" w:cstheme="minorBidi"/>
          <w:sz w:val="20"/>
          <w:lang w:eastAsia="en-US"/>
        </w:rPr>
        <w:t>Публичному акционерному обществу «Форвард Энерго» (ОГРН 1058602102437, ИНН 7203162698), расположенному по адресу: 123112, Российская Федерация, г. Москва, Пресненская набережная, 10, этаж 15, помещение 20</w:t>
      </w:r>
      <w:r w:rsidR="007B3C8E" w:rsidRPr="00D344DB">
        <w:rPr>
          <w:rFonts w:eastAsiaTheme="minorHAnsi" w:cstheme="minorBidi"/>
          <w:sz w:val="20"/>
          <w:lang w:eastAsia="en-US"/>
        </w:rPr>
        <w:t xml:space="preserve"> </w:t>
      </w:r>
      <w:r w:rsidRPr="00D344DB">
        <w:rPr>
          <w:rFonts w:eastAsiaTheme="minorHAnsi" w:cstheme="minorBidi"/>
          <w:sz w:val="20"/>
          <w:lang w:eastAsia="en-US"/>
        </w:rPr>
        <w:t xml:space="preserve"> (далее также - ПАО «Форвард Энерго», «Оператор»)</w:t>
      </w:r>
      <w:r w:rsidR="007B3C8E" w:rsidRPr="00FF49AA">
        <w:rPr>
          <w:rFonts w:eastAsiaTheme="minorHAnsi" w:cstheme="minorBidi"/>
          <w:sz w:val="20"/>
          <w:lang w:eastAsia="en-US"/>
        </w:rPr>
        <w:t>,</w:t>
      </w:r>
      <w:r w:rsidRPr="00D344DB">
        <w:rPr>
          <w:rFonts w:eastAsiaTheme="minorHAnsi" w:cstheme="minorBidi"/>
          <w:sz w:val="20"/>
          <w:lang w:eastAsia="en-US"/>
        </w:rPr>
        <w:t xml:space="preserve"> </w:t>
      </w:r>
      <w:r w:rsidR="007B3C8E" w:rsidRPr="00D344DB">
        <w:rPr>
          <w:sz w:val="20"/>
        </w:rPr>
        <w:t xml:space="preserve"> в </w:t>
      </w:r>
      <w:r w:rsidR="007B3C8E" w:rsidRPr="00D344DB">
        <w:rPr>
          <w:rFonts w:eastAsiaTheme="minorHAnsi" w:cstheme="minorBidi"/>
          <w:sz w:val="20"/>
          <w:lang w:eastAsia="en-US"/>
        </w:rPr>
        <w:t>целях регистрации и участия на мероприятии, организованном ПАО «Форвард Энерго» - «Форум поставщиков»</w:t>
      </w:r>
      <w:r w:rsidRPr="00D344DB">
        <w:rPr>
          <w:rFonts w:eastAsiaTheme="minorHAnsi" w:cstheme="minorBidi"/>
          <w:sz w:val="20"/>
          <w:lang w:eastAsia="en-US"/>
        </w:rPr>
        <w:t>:</w:t>
      </w:r>
    </w:p>
    <w:p w14:paraId="6106F898" w14:textId="3BB7EE77" w:rsidR="00CD0A90" w:rsidRPr="00D344DB" w:rsidRDefault="007B3C8E" w:rsidP="00D344DB">
      <w:pPr>
        <w:pStyle w:val="a6"/>
        <w:numPr>
          <w:ilvl w:val="0"/>
          <w:numId w:val="5"/>
        </w:numPr>
        <w:jc w:val="both"/>
        <w:rPr>
          <w:sz w:val="20"/>
        </w:rPr>
      </w:pPr>
      <w:r w:rsidRPr="00FF49AA">
        <w:rPr>
          <w:rFonts w:eastAsiaTheme="minorHAnsi" w:cstheme="minorBidi"/>
          <w:sz w:val="20"/>
          <w:lang w:eastAsia="en-US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</w:t>
      </w:r>
      <w:r w:rsidR="00CD0A90" w:rsidRPr="00D344DB">
        <w:rPr>
          <w:sz w:val="20"/>
        </w:rPr>
        <w:t>: сбор, проверк</w:t>
      </w:r>
      <w:r w:rsidR="000A3CD2" w:rsidRPr="00FF49AA">
        <w:rPr>
          <w:sz w:val="20"/>
        </w:rPr>
        <w:t>у</w:t>
      </w:r>
      <w:r w:rsidR="00CD0A90" w:rsidRPr="00D344DB">
        <w:rPr>
          <w:sz w:val="20"/>
        </w:rPr>
        <w:t>, накопление, систематизация, запись, хранение, извлечение, удаление, уточнение (изменение, обновление), использование, блокирование, уничтожение и обезличивание.</w:t>
      </w:r>
    </w:p>
    <w:p w14:paraId="637BCEEF" w14:textId="60E2D78F" w:rsidR="00CD0A90" w:rsidRPr="00D344DB" w:rsidRDefault="00CD0A90" w:rsidP="00D344DB">
      <w:pPr>
        <w:pStyle w:val="a6"/>
        <w:numPr>
          <w:ilvl w:val="0"/>
          <w:numId w:val="5"/>
        </w:numPr>
        <w:suppressAutoHyphens/>
        <w:spacing w:after="200" w:line="276" w:lineRule="auto"/>
        <w:jc w:val="both"/>
        <w:rPr>
          <w:sz w:val="20"/>
        </w:rPr>
      </w:pPr>
      <w:r w:rsidRPr="00D344DB">
        <w:rPr>
          <w:sz w:val="20"/>
        </w:rPr>
        <w:t>Перечень персональных данных, в отношении которых Субъект дает согласие Оператору:</w:t>
      </w:r>
    </w:p>
    <w:p w14:paraId="1FBEA05C" w14:textId="77777777" w:rsidR="00CD0A90" w:rsidRPr="00D344DB" w:rsidRDefault="00CD0A90" w:rsidP="00CD0A90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20"/>
        </w:rPr>
      </w:pPr>
      <w:r w:rsidRPr="00D344DB">
        <w:rPr>
          <w:sz w:val="20"/>
        </w:rPr>
        <w:t>фамилия, имя, отчество;</w:t>
      </w:r>
    </w:p>
    <w:p w14:paraId="3608E7CB" w14:textId="3FA47086" w:rsidR="00D409D8" w:rsidRPr="00D344DB" w:rsidRDefault="00D409D8" w:rsidP="00CD0A90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20"/>
        </w:rPr>
      </w:pPr>
      <w:r w:rsidRPr="00D344DB">
        <w:rPr>
          <w:sz w:val="20"/>
        </w:rPr>
        <w:t>должность</w:t>
      </w:r>
      <w:r w:rsidRPr="00D344DB">
        <w:rPr>
          <w:sz w:val="20"/>
          <w:lang w:val="en-US"/>
        </w:rPr>
        <w:t>;</w:t>
      </w:r>
    </w:p>
    <w:p w14:paraId="6F1AB4B9" w14:textId="77777777" w:rsidR="00CD0A90" w:rsidRPr="00D344DB" w:rsidRDefault="00CD0A90" w:rsidP="00CD0A90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20"/>
        </w:rPr>
      </w:pPr>
      <w:r w:rsidRPr="00D344DB">
        <w:rPr>
          <w:sz w:val="20"/>
        </w:rPr>
        <w:t xml:space="preserve">номер мобильного телефона; </w:t>
      </w:r>
    </w:p>
    <w:p w14:paraId="6E940C19" w14:textId="77777777" w:rsidR="00CD0A90" w:rsidRPr="00D344DB" w:rsidRDefault="00CD0A90" w:rsidP="00CD0A90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20"/>
        </w:rPr>
      </w:pPr>
      <w:r w:rsidRPr="00D344DB">
        <w:rPr>
          <w:sz w:val="20"/>
        </w:rPr>
        <w:t>адрес электронной почты.</w:t>
      </w:r>
    </w:p>
    <w:p w14:paraId="7EA39CA5" w14:textId="77777777" w:rsidR="00CD0A90" w:rsidRPr="00D344DB" w:rsidRDefault="00CD0A90" w:rsidP="00CD0A90">
      <w:pPr>
        <w:widowControl w:val="0"/>
        <w:suppressAutoHyphens/>
        <w:spacing w:after="200" w:line="276" w:lineRule="auto"/>
        <w:contextualSpacing/>
        <w:jc w:val="both"/>
        <w:rPr>
          <w:sz w:val="20"/>
        </w:rPr>
      </w:pPr>
    </w:p>
    <w:p w14:paraId="65BD57AE" w14:textId="77777777" w:rsidR="00CD0A90" w:rsidRPr="00D344DB" w:rsidRDefault="00CD0A90" w:rsidP="00CD0A90">
      <w:pPr>
        <w:tabs>
          <w:tab w:val="left" w:pos="993"/>
        </w:tabs>
        <w:suppressAutoHyphens/>
        <w:ind w:firstLine="567"/>
        <w:jc w:val="both"/>
        <w:rPr>
          <w:rFonts w:eastAsiaTheme="minorHAnsi" w:cstheme="minorBidi"/>
          <w:sz w:val="20"/>
          <w:lang w:eastAsia="en-US"/>
        </w:rPr>
      </w:pPr>
      <w:r w:rsidRPr="00D344DB">
        <w:rPr>
          <w:sz w:val="20"/>
        </w:rPr>
        <w:t>Я проинформирован (а) о своих правах, предусмотренных Федеральным Законом от 27.06.2006 г. № 152-ФЗ «О персональных данных».</w:t>
      </w:r>
    </w:p>
    <w:p w14:paraId="2BD9A439" w14:textId="60AEF188" w:rsidR="00CD0A90" w:rsidRPr="00D344DB" w:rsidRDefault="00CD0A90" w:rsidP="00CD0A90">
      <w:pPr>
        <w:tabs>
          <w:tab w:val="left" w:pos="0"/>
        </w:tabs>
        <w:suppressAutoHyphens/>
        <w:spacing w:beforeAutospacing="1" w:afterAutospacing="1"/>
        <w:ind w:firstLine="709"/>
        <w:jc w:val="both"/>
        <w:rPr>
          <w:sz w:val="20"/>
        </w:rPr>
      </w:pPr>
      <w:r w:rsidRPr="00D344DB">
        <w:rPr>
          <w:sz w:val="20"/>
        </w:rPr>
        <w:t xml:space="preserve">Настоящее Согласие действует до 31.12.2025, либо до дня отзыва мной настоящего Согласия. Для отзыва настоящего Согласия я должен (должна) </w:t>
      </w:r>
      <w:r w:rsidR="007B3C8E" w:rsidRPr="00D344DB">
        <w:rPr>
          <w:sz w:val="20"/>
        </w:rPr>
        <w:t xml:space="preserve">направить </w:t>
      </w:r>
      <w:r w:rsidRPr="00D344DB">
        <w:rPr>
          <w:sz w:val="20"/>
        </w:rPr>
        <w:t xml:space="preserve">в ПАО «Форвард Энерго» </w:t>
      </w:r>
      <w:r w:rsidR="007B3C8E" w:rsidRPr="00D344DB">
        <w:rPr>
          <w:sz w:val="20"/>
        </w:rPr>
        <w:t xml:space="preserve">уведомление </w:t>
      </w:r>
      <w:r w:rsidRPr="00D344DB">
        <w:rPr>
          <w:sz w:val="20"/>
        </w:rPr>
        <w:t>об отзыве настоящего Согласия в письменной форме</w:t>
      </w:r>
      <w:r w:rsidR="007B3C8E" w:rsidRPr="00D344DB">
        <w:rPr>
          <w:sz w:val="20"/>
        </w:rPr>
        <w:t xml:space="preserve"> по адрес Оператора (</w:t>
      </w:r>
      <w:r w:rsidR="007B3C8E" w:rsidRPr="00D344DB">
        <w:rPr>
          <w:rFonts w:eastAsiaTheme="minorHAnsi" w:cstheme="minorBidi"/>
          <w:sz w:val="20"/>
          <w:lang w:eastAsia="en-US"/>
        </w:rPr>
        <w:t>123112, Российская Федерация, г. Москва, Пресненская набережная, 10, этаж 15, помещение 20)</w:t>
      </w:r>
      <w:r w:rsidRPr="00D344DB">
        <w:rPr>
          <w:sz w:val="20"/>
        </w:rPr>
        <w:t>, подписанное собственноручно.</w:t>
      </w:r>
    </w:p>
    <w:p w14:paraId="577DFBC4" w14:textId="11D1C957" w:rsidR="00CD0A90" w:rsidRPr="00D344DB" w:rsidRDefault="007B3C8E" w:rsidP="00CD0A90">
      <w:pPr>
        <w:widowControl w:val="0"/>
        <w:suppressAutoHyphens/>
        <w:jc w:val="both"/>
        <w:rPr>
          <w:rFonts w:eastAsiaTheme="minorHAnsi" w:cstheme="minorBidi"/>
          <w:sz w:val="20"/>
          <w:lang w:eastAsia="en-US"/>
        </w:rPr>
      </w:pPr>
      <w:r w:rsidRPr="00D344DB">
        <w:rPr>
          <w:rFonts w:eastAsiaTheme="minorHAnsi" w:cstheme="minorBidi"/>
          <w:sz w:val="20"/>
          <w:lang w:eastAsia="en-US"/>
        </w:rPr>
        <w:t>Субъект персональных данных:</w:t>
      </w:r>
    </w:p>
    <w:p w14:paraId="3825C7B4" w14:textId="77777777" w:rsidR="007B3C8E" w:rsidRPr="00645AC4" w:rsidRDefault="007B3C8E" w:rsidP="00CD0A90">
      <w:pPr>
        <w:widowControl w:val="0"/>
        <w:suppressAutoHyphens/>
        <w:jc w:val="both"/>
        <w:rPr>
          <w:rFonts w:eastAsiaTheme="minorHAnsi" w:cstheme="minorBidi"/>
          <w:sz w:val="22"/>
          <w:lang w:eastAsia="en-US"/>
        </w:rPr>
      </w:pPr>
    </w:p>
    <w:tbl>
      <w:tblPr>
        <w:tblStyle w:val="1"/>
        <w:tblW w:w="93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7"/>
        <w:gridCol w:w="483"/>
        <w:gridCol w:w="1455"/>
        <w:gridCol w:w="1467"/>
        <w:gridCol w:w="1268"/>
        <w:gridCol w:w="2603"/>
      </w:tblGrid>
      <w:tr w:rsidR="00CD0A90" w:rsidRPr="00645AC4" w14:paraId="1127A45E" w14:textId="77777777" w:rsidTr="008D4DC1">
        <w:trPr>
          <w:trHeight w:val="491"/>
        </w:trPr>
        <w:tc>
          <w:tcPr>
            <w:tcW w:w="2077" w:type="dxa"/>
            <w:tcBorders>
              <w:top w:val="nil"/>
              <w:left w:val="nil"/>
              <w:right w:val="nil"/>
            </w:tcBorders>
          </w:tcPr>
          <w:p w14:paraId="17307EF9" w14:textId="77777777" w:rsidR="00CD0A90" w:rsidRPr="00645AC4" w:rsidRDefault="00CD0A90" w:rsidP="008D4DC1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A83D818" w14:textId="77777777" w:rsidR="00CD0A90" w:rsidRPr="00645AC4" w:rsidRDefault="00CD0A90" w:rsidP="008D4DC1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F05EF0D" w14:textId="77777777" w:rsidR="00CD0A90" w:rsidRPr="00645AC4" w:rsidRDefault="00CD0A90" w:rsidP="008D4DC1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14:paraId="51B0B9DC" w14:textId="77777777" w:rsidR="00CD0A90" w:rsidRPr="00645AC4" w:rsidRDefault="00CD0A90" w:rsidP="008D4DC1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3D71BBF" w14:textId="77777777" w:rsidR="00CD0A90" w:rsidRPr="00645AC4" w:rsidRDefault="00CD0A90" w:rsidP="008D4DC1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</w:tcPr>
          <w:p w14:paraId="6E50144C" w14:textId="77777777" w:rsidR="00CD0A90" w:rsidRPr="00645AC4" w:rsidRDefault="00CD0A90" w:rsidP="008D4DC1">
            <w:pPr>
              <w:spacing w:after="200" w:line="276" w:lineRule="auto"/>
              <w:jc w:val="both"/>
              <w:rPr>
                <w:rFonts w:eastAsiaTheme="minorHAnsi" w:cstheme="minorBidi"/>
                <w:szCs w:val="24"/>
                <w:lang w:val="en-US" w:eastAsia="en-US"/>
              </w:rPr>
            </w:pPr>
            <w:r w:rsidRPr="00645AC4">
              <w:rPr>
                <w:rFonts w:eastAsia="Calibri" w:cstheme="minorBidi"/>
                <w:szCs w:val="24"/>
                <w:lang w:val="en-US" w:eastAsia="en-US"/>
              </w:rPr>
              <w:t xml:space="preserve">/      </w:t>
            </w:r>
            <w:r w:rsidRPr="00645AC4">
              <w:rPr>
                <w:rFonts w:eastAsia="Calibri" w:cstheme="minorBidi"/>
                <w:szCs w:val="24"/>
                <w:lang w:eastAsia="en-US"/>
              </w:rPr>
              <w:t xml:space="preserve">                             </w:t>
            </w:r>
            <w:r w:rsidRPr="00645AC4">
              <w:rPr>
                <w:rFonts w:eastAsia="Calibri" w:cstheme="minorBidi"/>
                <w:szCs w:val="24"/>
                <w:lang w:val="en-US" w:eastAsia="en-US"/>
              </w:rPr>
              <w:t xml:space="preserve">   </w:t>
            </w:r>
            <w:r w:rsidRPr="00645AC4">
              <w:rPr>
                <w:rFonts w:eastAsia="Calibri" w:cstheme="minorBidi"/>
                <w:szCs w:val="24"/>
                <w:lang w:eastAsia="en-US"/>
              </w:rPr>
              <w:t xml:space="preserve">  </w:t>
            </w:r>
            <w:r>
              <w:rPr>
                <w:rFonts w:eastAsia="Calibri" w:cstheme="minorBidi"/>
                <w:szCs w:val="24"/>
                <w:lang w:eastAsia="en-US"/>
              </w:rPr>
              <w:t xml:space="preserve">    </w:t>
            </w:r>
            <w:r w:rsidRPr="00645AC4">
              <w:rPr>
                <w:rFonts w:eastAsia="Calibri" w:cstheme="minorBidi"/>
                <w:szCs w:val="24"/>
                <w:lang w:val="en-US" w:eastAsia="en-US"/>
              </w:rPr>
              <w:t xml:space="preserve"> /</w:t>
            </w:r>
          </w:p>
        </w:tc>
      </w:tr>
      <w:tr w:rsidR="00CD0A90" w:rsidRPr="00645AC4" w14:paraId="353DCF29" w14:textId="77777777" w:rsidTr="008D4DC1">
        <w:trPr>
          <w:trHeight w:val="468"/>
        </w:trPr>
        <w:tc>
          <w:tcPr>
            <w:tcW w:w="2077" w:type="dxa"/>
            <w:tcBorders>
              <w:left w:val="nil"/>
              <w:bottom w:val="nil"/>
              <w:right w:val="nil"/>
            </w:tcBorders>
          </w:tcPr>
          <w:p w14:paraId="38D96E42" w14:textId="77777777" w:rsidR="00CD0A90" w:rsidRPr="00645AC4" w:rsidRDefault="00CD0A90" w:rsidP="008D4DC1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2"/>
                <w:szCs w:val="22"/>
                <w:vertAlign w:val="superscript"/>
                <w:lang w:eastAsia="en-US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867B817" w14:textId="77777777" w:rsidR="00CD0A90" w:rsidRPr="00645AC4" w:rsidRDefault="00CD0A90" w:rsidP="008D4DC1">
            <w:pPr>
              <w:spacing w:after="200" w:line="276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E0E033B" w14:textId="77777777" w:rsidR="00CD0A90" w:rsidRPr="00645AC4" w:rsidRDefault="00CD0A90" w:rsidP="008D4DC1">
            <w:pPr>
              <w:spacing w:after="200" w:line="276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14:paraId="4A9E9CBD" w14:textId="77777777" w:rsidR="00CD0A90" w:rsidRPr="00645AC4" w:rsidRDefault="00CD0A90" w:rsidP="008D4DC1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2"/>
                <w:szCs w:val="22"/>
                <w:vertAlign w:val="superscript"/>
                <w:lang w:eastAsia="en-US"/>
              </w:rPr>
              <w:t>(подпись)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1EFE23D" w14:textId="77777777" w:rsidR="00CD0A90" w:rsidRPr="00645AC4" w:rsidRDefault="00CD0A90" w:rsidP="008D4DC1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14:paraId="2AC7275C" w14:textId="77777777" w:rsidR="00CD0A90" w:rsidRPr="00645AC4" w:rsidRDefault="00CD0A90" w:rsidP="008D4DC1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2"/>
                <w:szCs w:val="22"/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1F413076" w14:textId="77777777" w:rsidR="00CD0A90" w:rsidRDefault="00CD0A90" w:rsidP="00CD0A90">
      <w:pPr>
        <w:pStyle w:val="a6"/>
        <w:suppressAutoHyphens/>
        <w:spacing w:after="160" w:line="259" w:lineRule="auto"/>
        <w:rPr>
          <w:rFonts w:eastAsiaTheme="majorEastAsia" w:cstheme="majorBidi"/>
          <w:bCs/>
          <w:sz w:val="16"/>
          <w:szCs w:val="24"/>
        </w:rPr>
      </w:pPr>
    </w:p>
    <w:p w14:paraId="22ECED2B" w14:textId="77777777" w:rsidR="00CD0A90" w:rsidRDefault="00CD0A90" w:rsidP="00CD0A90">
      <w:pPr>
        <w:pStyle w:val="a6"/>
        <w:suppressAutoHyphens/>
        <w:spacing w:after="160" w:line="259" w:lineRule="auto"/>
        <w:rPr>
          <w:rFonts w:eastAsiaTheme="majorEastAsia" w:cstheme="majorBidi"/>
          <w:bCs/>
          <w:sz w:val="16"/>
          <w:szCs w:val="24"/>
        </w:rPr>
      </w:pPr>
    </w:p>
    <w:p w14:paraId="76535D57" w14:textId="77777777" w:rsidR="00CD0A90" w:rsidRDefault="00CD0A90" w:rsidP="00CD0A90">
      <w:pPr>
        <w:pStyle w:val="a6"/>
        <w:suppressAutoHyphens/>
        <w:spacing w:after="160" w:line="259" w:lineRule="auto"/>
        <w:rPr>
          <w:rFonts w:eastAsiaTheme="majorEastAsia" w:cstheme="majorBidi"/>
          <w:bCs/>
          <w:sz w:val="16"/>
          <w:szCs w:val="24"/>
        </w:rPr>
      </w:pPr>
    </w:p>
    <w:sectPr w:rsidR="00CD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0BDC1" w14:textId="77777777" w:rsidR="00F9075D" w:rsidRDefault="00F9075D" w:rsidP="005A1E76">
      <w:r>
        <w:separator/>
      </w:r>
    </w:p>
  </w:endnote>
  <w:endnote w:type="continuationSeparator" w:id="0">
    <w:p w14:paraId="44999460" w14:textId="77777777" w:rsidR="00F9075D" w:rsidRDefault="00F9075D" w:rsidP="005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E7A9B" w14:textId="77777777" w:rsidR="00F9075D" w:rsidRDefault="00F9075D" w:rsidP="005A1E76">
      <w:r>
        <w:separator/>
      </w:r>
    </w:p>
  </w:footnote>
  <w:footnote w:type="continuationSeparator" w:id="0">
    <w:p w14:paraId="1C0043B7" w14:textId="77777777" w:rsidR="00F9075D" w:rsidRDefault="00F9075D" w:rsidP="005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41681"/>
    <w:multiLevelType w:val="hybridMultilevel"/>
    <w:tmpl w:val="980CA1AA"/>
    <w:lvl w:ilvl="0" w:tplc="228E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061F06"/>
    <w:multiLevelType w:val="multilevel"/>
    <w:tmpl w:val="D9588E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3835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8604B7C"/>
    <w:multiLevelType w:val="hybridMultilevel"/>
    <w:tmpl w:val="7346A0CE"/>
    <w:lvl w:ilvl="0" w:tplc="A28431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5DB1631"/>
    <w:multiLevelType w:val="hybridMultilevel"/>
    <w:tmpl w:val="4EC08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00180"/>
    <w:multiLevelType w:val="hybridMultilevel"/>
    <w:tmpl w:val="939E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75"/>
    <w:rsid w:val="000A3CD2"/>
    <w:rsid w:val="000C10D1"/>
    <w:rsid w:val="00131E86"/>
    <w:rsid w:val="00272036"/>
    <w:rsid w:val="00367132"/>
    <w:rsid w:val="00467E66"/>
    <w:rsid w:val="00470E79"/>
    <w:rsid w:val="005A1E76"/>
    <w:rsid w:val="005B5C80"/>
    <w:rsid w:val="005C7571"/>
    <w:rsid w:val="00645AC4"/>
    <w:rsid w:val="00760108"/>
    <w:rsid w:val="007B3C8E"/>
    <w:rsid w:val="008818AE"/>
    <w:rsid w:val="009B06FF"/>
    <w:rsid w:val="009D2233"/>
    <w:rsid w:val="00AE3326"/>
    <w:rsid w:val="00BF51B0"/>
    <w:rsid w:val="00BF65C6"/>
    <w:rsid w:val="00CD0A90"/>
    <w:rsid w:val="00D344DB"/>
    <w:rsid w:val="00D36975"/>
    <w:rsid w:val="00D370F9"/>
    <w:rsid w:val="00D409D8"/>
    <w:rsid w:val="00D66D8B"/>
    <w:rsid w:val="00EA0F16"/>
    <w:rsid w:val="00F347E1"/>
    <w:rsid w:val="00F71AD7"/>
    <w:rsid w:val="00F9075D"/>
    <w:rsid w:val="00FB35AA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816B89-FF05-4C13-8E37-9A8542E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5A1E76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4">
    <w:name w:val="Таблица текст"/>
    <w:basedOn w:val="a"/>
    <w:rsid w:val="005A1E76"/>
    <w:pPr>
      <w:spacing w:before="40" w:after="40"/>
      <w:ind w:left="57" w:right="57"/>
    </w:pPr>
    <w:rPr>
      <w:snapToGrid w:val="0"/>
    </w:rPr>
  </w:style>
  <w:style w:type="table" w:styleId="a5">
    <w:name w:val="Table Grid"/>
    <w:basedOn w:val="a1"/>
    <w:rsid w:val="005A1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E76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645AC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5A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nhideWhenUsed/>
    <w:qFormat/>
    <w:rsid w:val="00645AC4"/>
    <w:rPr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45AC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5A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5AC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0C1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um@frwd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Kanukhina Maria</dc:creator>
  <cp:keywords/>
  <dc:description/>
  <cp:lastModifiedBy>Yurovskaya Nataliya Valeryevna</cp:lastModifiedBy>
  <cp:revision>3</cp:revision>
  <dcterms:created xsi:type="dcterms:W3CDTF">2025-09-05T11:51:00Z</dcterms:created>
  <dcterms:modified xsi:type="dcterms:W3CDTF">2025-09-05T12:06:00Z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Owner">
    <vt:lpwstr>maria.kanukhina@fortum.com</vt:lpwstr>
  </property>
  <property fmtid="{D5CDD505-2E9C-101B-9397-08002B2CF9AE}" pid="5" name="MSIP_Label_65c3b1a5-3e25-4525-b923-a0572e679d8b_SetDate">
    <vt:lpwstr>2019-04-25T09:31:43.9417194Z</vt:lpwstr>
  </property>
  <property fmtid="{D5CDD505-2E9C-101B-9397-08002B2CF9AE}" pid="6" name="MSIP_Label_65c3b1a5-3e25-4525-b923-a0572e679d8b_Name">
    <vt:lpwstr>Internal</vt:lpwstr>
  </property>
  <property fmtid="{D5CDD505-2E9C-101B-9397-08002B2CF9AE}" pid="7" name="MSIP_Label_65c3b1a5-3e25-4525-b923-a0572e679d8b_Application">
    <vt:lpwstr>Microsoft Azure Information Protection</vt:lpwstr>
  </property>
  <property fmtid="{D5CDD505-2E9C-101B-9397-08002B2CF9AE}" pid="8" name="MSIP_Label_65c3b1a5-3e25-4525-b923-a0572e679d8b_Extended_MSFT_Method">
    <vt:lpwstr>Automatic</vt:lpwstr>
  </property>
  <property fmtid="{D5CDD505-2E9C-101B-9397-08002B2CF9AE}" pid="9" name="MSIP_Label_f45044c0-b6aa-4b2b-834d-65c9ef8bb134_Enabled">
    <vt:lpwstr>True</vt:lpwstr>
  </property>
  <property fmtid="{D5CDD505-2E9C-101B-9397-08002B2CF9AE}" pid="10" name="MSIP_Label_f45044c0-b6aa-4b2b-834d-65c9ef8bb134_SiteId">
    <vt:lpwstr>62a9c2c8-8b09-43be-a7fb-9a87875714a9</vt:lpwstr>
  </property>
  <property fmtid="{D5CDD505-2E9C-101B-9397-08002B2CF9AE}" pid="11" name="MSIP_Label_f45044c0-b6aa-4b2b-834d-65c9ef8bb134_Owner">
    <vt:lpwstr>maria.kanukhina@fortum.com</vt:lpwstr>
  </property>
  <property fmtid="{D5CDD505-2E9C-101B-9397-08002B2CF9AE}" pid="12" name="MSIP_Label_f45044c0-b6aa-4b2b-834d-65c9ef8bb134_SetDate">
    <vt:lpwstr>2019-04-25T09:31:43.9417194Z</vt:lpwstr>
  </property>
  <property fmtid="{D5CDD505-2E9C-101B-9397-08002B2CF9AE}" pid="13" name="MSIP_Label_f45044c0-b6aa-4b2b-834d-65c9ef8bb134_Name">
    <vt:lpwstr>Hide Visual Label</vt:lpwstr>
  </property>
  <property fmtid="{D5CDD505-2E9C-101B-9397-08002B2CF9AE}" pid="14" name="MSIP_Label_f45044c0-b6aa-4b2b-834d-65c9ef8bb134_Application">
    <vt:lpwstr>Microsoft Azure Information Protection</vt:lpwstr>
  </property>
  <property fmtid="{D5CDD505-2E9C-101B-9397-08002B2CF9AE}" pid="15" name="MSIP_Label_f45044c0-b6aa-4b2b-834d-65c9ef8bb134_Parent">
    <vt:lpwstr>65c3b1a5-3e25-4525-b923-a0572e679d8b</vt:lpwstr>
  </property>
  <property fmtid="{D5CDD505-2E9C-101B-9397-08002B2CF9AE}" pid="16" name="MSIP_Label_f45044c0-b6aa-4b2b-834d-65c9ef8bb134_Extended_MSFT_Method">
    <vt:lpwstr>Automatic</vt:lpwstr>
  </property>
  <property fmtid="{D5CDD505-2E9C-101B-9397-08002B2CF9AE}" pid="17" name="Sensitivity">
    <vt:lpwstr>Internal Hide Visual Label</vt:lpwstr>
  </property>
</Properties>
</file>